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B1C8B" w14:textId="77777777" w:rsidR="00192FE1" w:rsidRPr="00160295" w:rsidRDefault="00E746F4">
      <w:pPr>
        <w:rPr>
          <w:b/>
          <w:noProof/>
        </w:rPr>
      </w:pPr>
      <w:bookmarkStart w:id="0" w:name="_GoBack"/>
      <w:r w:rsidRPr="00160295">
        <w:rPr>
          <w:b/>
          <w:noProof/>
        </w:rPr>
        <w:t>Sources &amp; Links</w:t>
      </w:r>
    </w:p>
    <w:bookmarkEnd w:id="0"/>
    <w:p w14:paraId="2962AC8E" w14:textId="77777777" w:rsidR="00E746F4" w:rsidRDefault="00E746F4">
      <w:pPr>
        <w:rPr>
          <w:noProof/>
        </w:rPr>
      </w:pPr>
    </w:p>
    <w:p w14:paraId="64EAF402" w14:textId="3966E84D" w:rsidR="00160295" w:rsidRDefault="00160295">
      <w:pPr>
        <w:rPr>
          <w:noProof/>
        </w:rPr>
      </w:pPr>
      <w:hyperlink r:id="rId5" w:history="1">
        <w:r w:rsidRPr="004433C8">
          <w:rPr>
            <w:rStyle w:val="Hyperlink"/>
            <w:noProof/>
          </w:rPr>
          <w:t>http://www.nytimes.com/2016/04/23/world/americas/investigators-say-mexico-has-thwarted-efforts-to-solve-students-disappearance.html?hp&amp;action=click&amp;pgtype=Homepage&amp;clickSource=story-heading&amp;module=first-column-region&amp;region=top-news&amp;WT.nav=top-news&amp;_r=1</w:t>
        </w:r>
      </w:hyperlink>
    </w:p>
    <w:p w14:paraId="249FCE2A" w14:textId="77777777" w:rsidR="00160295" w:rsidRDefault="00160295">
      <w:pPr>
        <w:rPr>
          <w:noProof/>
        </w:rPr>
      </w:pPr>
    </w:p>
    <w:p w14:paraId="1AA06274" w14:textId="75113C89" w:rsidR="00160295" w:rsidRDefault="00160295">
      <w:pPr>
        <w:rPr>
          <w:noProof/>
        </w:rPr>
      </w:pPr>
      <w:hyperlink r:id="rId6" w:history="1">
        <w:r w:rsidRPr="004433C8">
          <w:rPr>
            <w:rStyle w:val="Hyperlink"/>
            <w:noProof/>
          </w:rPr>
          <w:t>http://www.nytimes.com/2015/09/07/world/experts-reject-official-account-of-how-43-mexican-students-vanished.html?action=click&amp;contentCollection=Americas&amp;module=RelatedCoverage&amp;region=EndOfArticle&amp;pgtype=article</w:t>
        </w:r>
      </w:hyperlink>
    </w:p>
    <w:p w14:paraId="165EE715" w14:textId="77777777" w:rsidR="00160295" w:rsidRDefault="00160295">
      <w:pPr>
        <w:rPr>
          <w:noProof/>
        </w:rPr>
      </w:pPr>
    </w:p>
    <w:p w14:paraId="340C626C" w14:textId="7713033F" w:rsidR="00160295" w:rsidRDefault="00160295">
      <w:pPr>
        <w:rPr>
          <w:noProof/>
        </w:rPr>
      </w:pPr>
      <w:hyperlink r:id="rId7" w:history="1">
        <w:r w:rsidRPr="004433C8">
          <w:rPr>
            <w:rStyle w:val="Hyperlink"/>
            <w:noProof/>
          </w:rPr>
          <w:t>http://www.nytimes.com/2015/09/27/world/americas/against-odds-seeking-hope-for-mexican-students-who-vanished-a-year-ago.html?action=click&amp;contentCollection=Americas&amp;module=RelatedCoverage&amp;region=EndOfArticle&amp;pgtype=article&amp;_r=0</w:t>
        </w:r>
      </w:hyperlink>
    </w:p>
    <w:p w14:paraId="6B9F6724" w14:textId="77777777" w:rsidR="00160295" w:rsidRPr="00BC3D0E" w:rsidRDefault="00160295">
      <w:pPr>
        <w:rPr>
          <w:noProof/>
        </w:rPr>
      </w:pPr>
    </w:p>
    <w:p w14:paraId="498295EF" w14:textId="77777777" w:rsidR="00E746F4" w:rsidRPr="00BC3D0E" w:rsidRDefault="003E549F">
      <w:pPr>
        <w:rPr>
          <w:noProof/>
        </w:rPr>
      </w:pPr>
      <w:hyperlink r:id="rId8" w:history="1">
        <w:r w:rsidR="00E746F4" w:rsidRPr="00BC3D0E">
          <w:rPr>
            <w:rStyle w:val="Hyperlink"/>
          </w:rPr>
          <w:t>http://www.huffingtonpost.com/ted-lewis/ayotzinapa-families-bring_b_6899910.html</w:t>
        </w:r>
      </w:hyperlink>
    </w:p>
    <w:p w14:paraId="31BEBD34" w14:textId="77777777" w:rsidR="00BC3D0E" w:rsidRPr="00BC3D0E" w:rsidRDefault="00BC3D0E">
      <w:pPr>
        <w:rPr>
          <w:noProof/>
        </w:rPr>
      </w:pPr>
    </w:p>
    <w:p w14:paraId="7D6D4363" w14:textId="77777777" w:rsidR="00E746F4" w:rsidRPr="00BC3D0E" w:rsidRDefault="003E549F">
      <w:pPr>
        <w:rPr>
          <w:noProof/>
        </w:rPr>
      </w:pPr>
      <w:hyperlink r:id="rId9" w:history="1">
        <w:r w:rsidR="00E746F4" w:rsidRPr="00BC3D0E">
          <w:rPr>
            <w:rStyle w:val="Hyperlink"/>
          </w:rPr>
          <w:t>http://www.slate.com/blogs/the_world_/2014/11/14/ayotzinapa_could_the_disappearance_of_43_students_bring_down_the_mexican.html</w:t>
        </w:r>
      </w:hyperlink>
    </w:p>
    <w:p w14:paraId="63BF2273" w14:textId="77777777" w:rsidR="00E746F4" w:rsidRPr="00BC3D0E" w:rsidRDefault="00E746F4">
      <w:pPr>
        <w:rPr>
          <w:noProof/>
        </w:rPr>
      </w:pPr>
    </w:p>
    <w:p w14:paraId="36998ECA" w14:textId="77777777" w:rsidR="00E746F4" w:rsidRPr="00BC3D0E" w:rsidRDefault="003E549F">
      <w:pPr>
        <w:rPr>
          <w:noProof/>
        </w:rPr>
      </w:pPr>
      <w:hyperlink r:id="rId10" w:history="1">
        <w:r w:rsidR="00E746F4" w:rsidRPr="00BC3D0E">
          <w:rPr>
            <w:rStyle w:val="Hyperlink"/>
          </w:rPr>
          <w:t>http://newamericamedia.org/2014/12/ayotzinapa-mexicos-ferguson.php</w:t>
        </w:r>
      </w:hyperlink>
    </w:p>
    <w:p w14:paraId="3C079C45" w14:textId="77777777" w:rsidR="00E746F4" w:rsidRPr="00BC3D0E" w:rsidRDefault="00E746F4">
      <w:pPr>
        <w:rPr>
          <w:noProof/>
        </w:rPr>
      </w:pPr>
    </w:p>
    <w:p w14:paraId="0B02E873" w14:textId="77777777" w:rsidR="00E746F4" w:rsidRPr="00BC3D0E" w:rsidRDefault="003E549F">
      <w:pPr>
        <w:rPr>
          <w:noProof/>
        </w:rPr>
      </w:pPr>
      <w:hyperlink r:id="rId11" w:history="1">
        <w:r w:rsidR="00E746F4" w:rsidRPr="00BC3D0E">
          <w:rPr>
            <w:rStyle w:val="Hyperlink"/>
          </w:rPr>
          <w:t>http://www.slate.com/articles/news_and_politics/photography/2015/09/disappearance_of_43_mexican_students_from_ayotzinapa_in_2014_transformed.html</w:t>
        </w:r>
      </w:hyperlink>
    </w:p>
    <w:p w14:paraId="099C2E0A" w14:textId="77777777" w:rsidR="00E746F4" w:rsidRPr="00BC3D0E" w:rsidRDefault="00E746F4">
      <w:pPr>
        <w:rPr>
          <w:noProof/>
        </w:rPr>
      </w:pPr>
    </w:p>
    <w:p w14:paraId="479EFA31" w14:textId="77777777" w:rsidR="00E746F4" w:rsidRPr="00BC3D0E" w:rsidRDefault="003E549F">
      <w:pPr>
        <w:rPr>
          <w:noProof/>
        </w:rPr>
      </w:pPr>
      <w:hyperlink r:id="rId12" w:history="1">
        <w:r w:rsidR="00E746F4" w:rsidRPr="00BC3D0E">
          <w:rPr>
            <w:rStyle w:val="Hyperlink"/>
          </w:rPr>
          <w:t>http://globalvoicesonline.org/specialcoverage/bring-back-mexicos-missing-ayotzinapa-students/</w:t>
        </w:r>
      </w:hyperlink>
    </w:p>
    <w:p w14:paraId="38F10B5C" w14:textId="77777777" w:rsidR="00E746F4" w:rsidRPr="00BC3D0E" w:rsidRDefault="00E746F4">
      <w:pPr>
        <w:rPr>
          <w:noProof/>
        </w:rPr>
      </w:pPr>
    </w:p>
    <w:p w14:paraId="124D8EEF" w14:textId="77777777" w:rsidR="00E746F4" w:rsidRPr="00BC3D0E" w:rsidRDefault="003E549F">
      <w:pPr>
        <w:rPr>
          <w:noProof/>
        </w:rPr>
      </w:pPr>
      <w:hyperlink r:id="rId13" w:history="1">
        <w:r w:rsidR="00E746F4" w:rsidRPr="00BC3D0E">
          <w:rPr>
            <w:rStyle w:val="Hyperlink"/>
          </w:rPr>
          <w:t>http://www.thenation.com/article/how-desaparecidos-ayotzinapa-have-sparked-us-mexican-solidarity-movement/</w:t>
        </w:r>
      </w:hyperlink>
    </w:p>
    <w:p w14:paraId="44711761" w14:textId="77777777" w:rsidR="00E746F4" w:rsidRPr="00BC3D0E" w:rsidRDefault="00E746F4">
      <w:pPr>
        <w:rPr>
          <w:noProof/>
        </w:rPr>
      </w:pPr>
    </w:p>
    <w:p w14:paraId="419AB2B0" w14:textId="77777777" w:rsidR="00E746F4" w:rsidRPr="00BC3D0E" w:rsidRDefault="003E549F">
      <w:pPr>
        <w:rPr>
          <w:noProof/>
        </w:rPr>
      </w:pPr>
      <w:hyperlink r:id="rId14" w:history="1">
        <w:r w:rsidR="00E746F4" w:rsidRPr="00BC3D0E">
          <w:rPr>
            <w:rStyle w:val="Hyperlink"/>
          </w:rPr>
          <w:t>http://www.bloomberg.com/news/articles/2013-07-02/hsbc-judge-approves-1-9b-drug-money-laundering-accord</w:t>
        </w:r>
      </w:hyperlink>
    </w:p>
    <w:p w14:paraId="66C5EA98" w14:textId="77777777" w:rsidR="00E746F4" w:rsidRPr="00BC3D0E" w:rsidRDefault="00E746F4">
      <w:pPr>
        <w:rPr>
          <w:noProof/>
        </w:rPr>
      </w:pPr>
    </w:p>
    <w:p w14:paraId="51C5AF32" w14:textId="77777777" w:rsidR="00E746F4" w:rsidRPr="00BC3D0E" w:rsidRDefault="003E549F">
      <w:pPr>
        <w:rPr>
          <w:noProof/>
        </w:rPr>
      </w:pPr>
      <w:hyperlink r:id="rId15" w:history="1">
        <w:r w:rsidR="00E746F4" w:rsidRPr="00BC3D0E">
          <w:rPr>
            <w:rStyle w:val="Hyperlink"/>
          </w:rPr>
          <w:t>http://newamericamedia.org/2012/07/mexican-drug-cartels-stake-in-the-us-one-trillion-dollars.php</w:t>
        </w:r>
      </w:hyperlink>
    </w:p>
    <w:p w14:paraId="27DEF32C" w14:textId="77777777" w:rsidR="00E746F4" w:rsidRPr="00BC3D0E" w:rsidRDefault="00E746F4">
      <w:pPr>
        <w:rPr>
          <w:noProof/>
        </w:rPr>
      </w:pPr>
    </w:p>
    <w:p w14:paraId="2F23A8F1" w14:textId="77777777" w:rsidR="00E746F4" w:rsidRPr="00BC3D0E" w:rsidRDefault="003E549F">
      <w:pPr>
        <w:rPr>
          <w:noProof/>
        </w:rPr>
      </w:pPr>
      <w:hyperlink r:id="rId16" w:history="1">
        <w:r w:rsidR="00E746F4" w:rsidRPr="00BC3D0E">
          <w:rPr>
            <w:rStyle w:val="Hyperlink"/>
          </w:rPr>
          <w:t>http://videitis.com/whats-happening-in-mexico-why-we-say-yamecanse/</w:t>
        </w:r>
      </w:hyperlink>
    </w:p>
    <w:p w14:paraId="0614E3BF" w14:textId="77777777" w:rsidR="00E746F4" w:rsidRPr="00BC3D0E" w:rsidRDefault="00E746F4">
      <w:pPr>
        <w:rPr>
          <w:noProof/>
        </w:rPr>
      </w:pPr>
    </w:p>
    <w:p w14:paraId="6A71C0B8" w14:textId="77777777" w:rsidR="00E746F4" w:rsidRPr="00BC3D0E" w:rsidRDefault="003E549F">
      <w:pPr>
        <w:rPr>
          <w:noProof/>
        </w:rPr>
      </w:pPr>
      <w:hyperlink r:id="rId17" w:history="1">
        <w:r w:rsidR="00E746F4" w:rsidRPr="00BC3D0E">
          <w:rPr>
            <w:rStyle w:val="Hyperlink"/>
          </w:rPr>
          <w:t>http://www.newyorker.com/news/news-desk/crisis-mexico-protests-missing-forty-three</w:t>
        </w:r>
      </w:hyperlink>
    </w:p>
    <w:p w14:paraId="28FB44BD" w14:textId="77777777" w:rsidR="00E746F4" w:rsidRPr="00BC3D0E" w:rsidRDefault="00E746F4">
      <w:pPr>
        <w:rPr>
          <w:noProof/>
        </w:rPr>
      </w:pPr>
    </w:p>
    <w:p w14:paraId="4A88BDBB" w14:textId="77777777" w:rsidR="00E746F4" w:rsidRPr="00BC3D0E" w:rsidRDefault="003E549F">
      <w:pPr>
        <w:rPr>
          <w:noProof/>
        </w:rPr>
      </w:pPr>
      <w:hyperlink r:id="rId18" w:history="1">
        <w:r w:rsidR="00E746F4" w:rsidRPr="00BC3D0E">
          <w:rPr>
            <w:rStyle w:val="Hyperlink"/>
          </w:rPr>
          <w:t>http://www.slate.com/blogs/the_world_/2015/01/06/enrique_pe_a_nieto_will_obama_press_mexico_s_president_for_answers_on_the.html</w:t>
        </w:r>
      </w:hyperlink>
    </w:p>
    <w:p w14:paraId="7AE39C2D" w14:textId="77777777" w:rsidR="00E746F4" w:rsidRPr="00BC3D0E" w:rsidRDefault="00E746F4">
      <w:pPr>
        <w:rPr>
          <w:noProof/>
        </w:rPr>
      </w:pPr>
    </w:p>
    <w:p w14:paraId="08EB641C" w14:textId="77777777" w:rsidR="00E746F4" w:rsidRPr="00BC3D0E" w:rsidRDefault="003E549F">
      <w:pPr>
        <w:rPr>
          <w:noProof/>
        </w:rPr>
      </w:pPr>
      <w:hyperlink r:id="rId19" w:history="1">
        <w:r w:rsidR="00E746F4" w:rsidRPr="00BC3D0E">
          <w:rPr>
            <w:rStyle w:val="Hyperlink"/>
          </w:rPr>
          <w:t>https://en.wikipedia.org/wiki/Mexican_Drug_War</w:t>
        </w:r>
      </w:hyperlink>
    </w:p>
    <w:p w14:paraId="496C4017" w14:textId="77777777" w:rsidR="00E746F4" w:rsidRPr="00BC3D0E" w:rsidRDefault="00E746F4">
      <w:pPr>
        <w:rPr>
          <w:noProof/>
        </w:rPr>
      </w:pPr>
    </w:p>
    <w:p w14:paraId="58E39BDA" w14:textId="77777777" w:rsidR="00E746F4" w:rsidRPr="00BC3D0E" w:rsidRDefault="003E549F">
      <w:hyperlink r:id="rId20" w:history="1">
        <w:r w:rsidR="00E746F4" w:rsidRPr="00BC3D0E">
          <w:rPr>
            <w:rStyle w:val="Hyperlink"/>
          </w:rPr>
          <w:t>https://www.youtube.com/watch?v=zEaaGhB7DeI&amp;feature=youtu.be</w:t>
        </w:r>
      </w:hyperlink>
    </w:p>
    <w:p w14:paraId="2EDEF0CF" w14:textId="77777777" w:rsidR="00E746F4" w:rsidRPr="00BC3D0E" w:rsidRDefault="00E746F4"/>
    <w:p w14:paraId="39C8FD48" w14:textId="77777777" w:rsidR="00E746F4" w:rsidRPr="00BC3D0E" w:rsidRDefault="003E549F">
      <w:hyperlink r:id="rId21" w:history="1">
        <w:r w:rsidR="00E746F4" w:rsidRPr="00BC3D0E">
          <w:rPr>
            <w:rStyle w:val="Hyperlink"/>
          </w:rPr>
          <w:t>http://soaw.org/news/news-alerts/4292-media-release-parents-and-classmates-of-the-missing-43-students-from-ayotzinapa-mexico-to-come-to-washington-dc</w:t>
        </w:r>
      </w:hyperlink>
    </w:p>
    <w:p w14:paraId="6EA982F4" w14:textId="77777777" w:rsidR="00E746F4" w:rsidRPr="00BC3D0E" w:rsidRDefault="00E746F4"/>
    <w:p w14:paraId="7811B5A3" w14:textId="77777777" w:rsidR="00E746F4" w:rsidRPr="00BC3D0E" w:rsidRDefault="003E549F">
      <w:hyperlink r:id="rId22" w:history="1">
        <w:r w:rsidR="00E746F4" w:rsidRPr="00BC3D0E">
          <w:rPr>
            <w:rStyle w:val="Hyperlink"/>
          </w:rPr>
          <w:t>http://fair.org/extra-online-articles/mexican-students-didnt-just-disappear/</w:t>
        </w:r>
      </w:hyperlink>
    </w:p>
    <w:p w14:paraId="5A7216BD" w14:textId="77777777" w:rsidR="00E746F4" w:rsidRPr="00BC3D0E" w:rsidRDefault="00E746F4"/>
    <w:p w14:paraId="65DF397C" w14:textId="77777777" w:rsidR="00E746F4" w:rsidRPr="00BC3D0E" w:rsidRDefault="003E549F">
      <w:hyperlink r:id="rId23" w:history="1">
        <w:r w:rsidR="00E746F4" w:rsidRPr="00BC3D0E">
          <w:rPr>
            <w:rStyle w:val="Hyperlink"/>
          </w:rPr>
          <w:t>http://watch.reuters.tv/YGD</w:t>
        </w:r>
      </w:hyperlink>
    </w:p>
    <w:p w14:paraId="3FAD284F" w14:textId="77777777" w:rsidR="00E746F4" w:rsidRPr="00BC3D0E" w:rsidRDefault="00E746F4"/>
    <w:p w14:paraId="70F02581" w14:textId="77777777" w:rsidR="00E746F4" w:rsidRPr="00BC3D0E" w:rsidRDefault="003E549F">
      <w:hyperlink r:id="rId24" w:history="1">
        <w:r w:rsidR="00E746F4" w:rsidRPr="00BC3D0E">
          <w:rPr>
            <w:rStyle w:val="Hyperlink"/>
          </w:rPr>
          <w:t>http://blogs.berkeley.edu/2014/11/04/not-everyone-mourns-for-ayotzinapas-students/</w:t>
        </w:r>
      </w:hyperlink>
    </w:p>
    <w:p w14:paraId="47DBB8A7" w14:textId="77777777" w:rsidR="00E746F4" w:rsidRPr="00BC3D0E" w:rsidRDefault="003E549F">
      <w:hyperlink r:id="rId25" w:history="1">
        <w:r w:rsidR="00E746F4" w:rsidRPr="00BC3D0E">
          <w:rPr>
            <w:rStyle w:val="Hyperlink"/>
          </w:rPr>
          <w:t>http://www.al.com/news/birmingham/index.ssf/2015/03/parents_of_missing_mexican_stu.html</w:t>
        </w:r>
      </w:hyperlink>
    </w:p>
    <w:p w14:paraId="5347C2FF" w14:textId="77777777" w:rsidR="00E746F4" w:rsidRPr="00BC3D0E" w:rsidRDefault="00E746F4"/>
    <w:p w14:paraId="031092CC" w14:textId="77777777" w:rsidR="00E746F4" w:rsidRPr="00BC3D0E" w:rsidRDefault="00E746F4"/>
    <w:p w14:paraId="2DDC4DA3" w14:textId="77777777" w:rsidR="00E746F4" w:rsidRPr="00BC3D0E" w:rsidRDefault="003E549F">
      <w:hyperlink r:id="rId26" w:history="1">
        <w:r w:rsidR="00E746F4" w:rsidRPr="00BC3D0E">
          <w:rPr>
            <w:rStyle w:val="Hyperlink"/>
          </w:rPr>
          <w:t>http://ayotzinapa.periodistasdeapie.org.mx/blog/2014/11/20/plaza-publica/</w:t>
        </w:r>
      </w:hyperlink>
    </w:p>
    <w:p w14:paraId="779B4287" w14:textId="77777777" w:rsidR="00E746F4" w:rsidRPr="00BC3D0E" w:rsidRDefault="00E746F4"/>
    <w:p w14:paraId="1A541D7F" w14:textId="77777777" w:rsidR="00E746F4" w:rsidRPr="00BC3D0E" w:rsidRDefault="003E549F">
      <w:hyperlink r:id="rId27" w:history="1">
        <w:r w:rsidR="00E746F4" w:rsidRPr="00BC3D0E">
          <w:rPr>
            <w:rStyle w:val="Hyperlink"/>
          </w:rPr>
          <w:t>http://fusion.net/video/24660/see-exclusive-video-of-missing-ayotzinapa-students-before-their-disappearance/</w:t>
        </w:r>
      </w:hyperlink>
    </w:p>
    <w:p w14:paraId="27FC4CB5" w14:textId="77777777" w:rsidR="00E746F4" w:rsidRPr="00BC3D0E" w:rsidRDefault="00E746F4"/>
    <w:p w14:paraId="15177EBE" w14:textId="77777777" w:rsidR="00E746F4" w:rsidRPr="00BC3D0E" w:rsidRDefault="004B0471">
      <w:hyperlink r:id="rId28" w:history="1">
        <w:r w:rsidR="00E746F4" w:rsidRPr="00BC3D0E">
          <w:rPr>
            <w:rStyle w:val="Hyperlink"/>
          </w:rPr>
          <w:t>https://news.vice.com/video/the-missing-43-mexicos-disappeared-students-full-length</w:t>
        </w:r>
      </w:hyperlink>
    </w:p>
    <w:p w14:paraId="41660156" w14:textId="77777777" w:rsidR="004B0471" w:rsidRDefault="004B0471"/>
    <w:sectPr w:rsidR="004B0471" w:rsidSect="00D534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F4"/>
    <w:rsid w:val="00160295"/>
    <w:rsid w:val="00192FE1"/>
    <w:rsid w:val="004B0471"/>
    <w:rsid w:val="00BC3D0E"/>
    <w:rsid w:val="00D53444"/>
    <w:rsid w:val="00E7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DE59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6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F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46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46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6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F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46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4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late.com/blogs/the_world_/2014/11/14/ayotzinapa_could_the_disappearance_of_43_students_bring_down_the_mexican.html" TargetMode="External"/><Relationship Id="rId20" Type="http://schemas.openxmlformats.org/officeDocument/2006/relationships/hyperlink" Target="https://www.youtube.com/watch?v=zEaaGhB7DeI&amp;feature=youtu.be" TargetMode="External"/><Relationship Id="rId21" Type="http://schemas.openxmlformats.org/officeDocument/2006/relationships/hyperlink" Target="http://soaw.org/news/news-alerts/4292-media-release-parents-and-classmates-of-the-missing-43-students-from-ayotzinapa-mexico-to-come-to-washington-dc" TargetMode="External"/><Relationship Id="rId22" Type="http://schemas.openxmlformats.org/officeDocument/2006/relationships/hyperlink" Target="http://fair.org/extra-online-articles/mexican-students-didnt-just-disappear/" TargetMode="External"/><Relationship Id="rId23" Type="http://schemas.openxmlformats.org/officeDocument/2006/relationships/hyperlink" Target="http://watch.reuters.tv/YGD" TargetMode="External"/><Relationship Id="rId24" Type="http://schemas.openxmlformats.org/officeDocument/2006/relationships/hyperlink" Target="http://blogs.berkeley.edu/2014/11/04/not-everyone-mourns-for-ayotzinapas-students/" TargetMode="External"/><Relationship Id="rId25" Type="http://schemas.openxmlformats.org/officeDocument/2006/relationships/hyperlink" Target="http://www.al.com/news/birmingham/index.ssf/2015/03/parents_of_missing_mexican_stu.html" TargetMode="External"/><Relationship Id="rId26" Type="http://schemas.openxmlformats.org/officeDocument/2006/relationships/hyperlink" Target="http://ayotzinapa.periodistasdeapie.org.mx/blog/2014/11/20/plaza-publica/" TargetMode="External"/><Relationship Id="rId27" Type="http://schemas.openxmlformats.org/officeDocument/2006/relationships/hyperlink" Target="http://fusion.net/video/24660/see-exclusive-video-of-missing-ayotzinapa-students-before-their-disappearance/" TargetMode="External"/><Relationship Id="rId28" Type="http://schemas.openxmlformats.org/officeDocument/2006/relationships/hyperlink" Target="https://news.vice.com/video/the-missing-43-mexicos-disappeared-students-full-length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newamericamedia.org/2014/12/ayotzinapa-mexicos-ferguson.php" TargetMode="External"/><Relationship Id="rId11" Type="http://schemas.openxmlformats.org/officeDocument/2006/relationships/hyperlink" Target="http://www.slate.com/articles/news_and_politics/photography/2015/09/disappearance_of_43_mexican_students_from_ayotzinapa_in_2014_transformed.html" TargetMode="External"/><Relationship Id="rId12" Type="http://schemas.openxmlformats.org/officeDocument/2006/relationships/hyperlink" Target="http://globalvoicesonline.org/specialcoverage/bring-back-mexicos-missing-ayotzinapa-students/" TargetMode="External"/><Relationship Id="rId13" Type="http://schemas.openxmlformats.org/officeDocument/2006/relationships/hyperlink" Target="http://www.thenation.com/article/how-desaparecidos-ayotzinapa-have-sparked-us-mexican-solidarity-movement/" TargetMode="External"/><Relationship Id="rId14" Type="http://schemas.openxmlformats.org/officeDocument/2006/relationships/hyperlink" Target="http://www.bloomberg.com/news/articles/2013-07-02/hsbc-judge-approves-1-9b-drug-money-laundering-accord" TargetMode="External"/><Relationship Id="rId15" Type="http://schemas.openxmlformats.org/officeDocument/2006/relationships/hyperlink" Target="http://newamericamedia.org/2012/07/mexican-drug-cartels-stake-in-the-us-one-trillion-dollars.php" TargetMode="External"/><Relationship Id="rId16" Type="http://schemas.openxmlformats.org/officeDocument/2006/relationships/hyperlink" Target="http://videitis.com/whats-happening-in-mexico-why-we-say-yamecanse/" TargetMode="External"/><Relationship Id="rId17" Type="http://schemas.openxmlformats.org/officeDocument/2006/relationships/hyperlink" Target="http://www.newyorker.com/news/news-desk/crisis-mexico-protests-missing-forty-three" TargetMode="External"/><Relationship Id="rId18" Type="http://schemas.openxmlformats.org/officeDocument/2006/relationships/hyperlink" Target="http://www.slate.com/blogs/the_world_/2015/01/06/enrique_pe_a_nieto_will_obama_press_mexico_s_president_for_answers_on_the.html" TargetMode="External"/><Relationship Id="rId19" Type="http://schemas.openxmlformats.org/officeDocument/2006/relationships/hyperlink" Target="https://en.wikipedia.org/wiki/Mexican_Drug_War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ytimes.com/2016/04/23/world/americas/investigators-say-mexico-has-thwarted-efforts-to-solve-students-disappearance.html?hp&amp;action=click&amp;pgtype=Homepage&amp;clickSource=story-heading&amp;module=first-column-region&amp;region=top-news&amp;WT.nav=top-news&amp;_r=1" TargetMode="External"/><Relationship Id="rId6" Type="http://schemas.openxmlformats.org/officeDocument/2006/relationships/hyperlink" Target="http://www.nytimes.com/2015/09/07/world/experts-reject-official-account-of-how-43-mexican-students-vanished.html?action=click&amp;contentCollection=Americas&amp;module=RelatedCoverage&amp;region=EndOfArticle&amp;pgtype=article" TargetMode="External"/><Relationship Id="rId7" Type="http://schemas.openxmlformats.org/officeDocument/2006/relationships/hyperlink" Target="http://www.nytimes.com/2015/09/27/world/americas/against-odds-seeking-hope-for-mexican-students-who-vanished-a-year-ago.html?action=click&amp;contentCollection=Americas&amp;module=RelatedCoverage&amp;region=EndOfArticle&amp;pgtype=article&amp;_r=0" TargetMode="External"/><Relationship Id="rId8" Type="http://schemas.openxmlformats.org/officeDocument/2006/relationships/hyperlink" Target="http://www.huffingtonpost.com/ted-lewis/ayotzinapa-families-bring_b_689991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4779</Characters>
  <Application>Microsoft Macintosh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Hillel</dc:creator>
  <cp:keywords/>
  <dc:description/>
  <cp:lastModifiedBy>Edward Hillel</cp:lastModifiedBy>
  <cp:revision>2</cp:revision>
  <dcterms:created xsi:type="dcterms:W3CDTF">2016-04-24T17:23:00Z</dcterms:created>
  <dcterms:modified xsi:type="dcterms:W3CDTF">2016-04-24T17:23:00Z</dcterms:modified>
</cp:coreProperties>
</file>